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9" w:rsidRPr="0075075B" w:rsidRDefault="00136399" w:rsidP="0075075B">
      <w:pPr>
        <w:jc w:val="center"/>
        <w:rPr>
          <w:b/>
          <w:sz w:val="28"/>
          <w:szCs w:val="28"/>
        </w:rPr>
      </w:pPr>
      <w:r w:rsidRPr="0075075B">
        <w:rPr>
          <w:b/>
          <w:sz w:val="28"/>
          <w:szCs w:val="28"/>
        </w:rPr>
        <w:t>FORMULÁRIO PEDIDO DE REVISÃO</w:t>
      </w:r>
    </w:p>
    <w:p w:rsidR="00136399" w:rsidRPr="0075075B" w:rsidRDefault="00136399" w:rsidP="0075075B">
      <w:pPr>
        <w:jc w:val="center"/>
        <w:rPr>
          <w:b/>
          <w:sz w:val="28"/>
          <w:szCs w:val="28"/>
        </w:rPr>
      </w:pPr>
      <w:r w:rsidRPr="0075075B">
        <w:rPr>
          <w:b/>
          <w:sz w:val="28"/>
          <w:szCs w:val="28"/>
        </w:rPr>
        <w:t>PROCESSO SELETIVO</w:t>
      </w:r>
      <w:r w:rsidR="0075075B">
        <w:rPr>
          <w:b/>
          <w:sz w:val="28"/>
          <w:szCs w:val="28"/>
        </w:rPr>
        <w:t xml:space="preserve"> 001/2021</w:t>
      </w:r>
    </w:p>
    <w:p w:rsidR="00136399" w:rsidRDefault="00136399" w:rsidP="00136399">
      <w:r>
        <w:t xml:space="preserve">Nome do </w:t>
      </w:r>
      <w:proofErr w:type="gramStart"/>
      <w:r>
        <w:t>candidato(</w:t>
      </w:r>
      <w:proofErr w:type="gramEnd"/>
      <w:r>
        <w:t>a):____________</w:t>
      </w:r>
      <w:r w:rsidR="009C6793">
        <w:t>_______</w:t>
      </w:r>
      <w:r>
        <w:t xml:space="preserve">_______________________________________ </w:t>
      </w:r>
    </w:p>
    <w:p w:rsidR="00136399" w:rsidRDefault="00136399" w:rsidP="00136399">
      <w:r>
        <w:t xml:space="preserve">Número do documento de </w:t>
      </w:r>
      <w:proofErr w:type="gramStart"/>
      <w:r>
        <w:t>Identidade:_</w:t>
      </w:r>
      <w:proofErr w:type="gramEnd"/>
      <w:r>
        <w:t>__</w:t>
      </w:r>
      <w:r w:rsidR="009C6793">
        <w:t>______</w:t>
      </w:r>
      <w:r>
        <w:t xml:space="preserve">____________________________________ </w:t>
      </w:r>
    </w:p>
    <w:p w:rsidR="00136399" w:rsidRDefault="00136399" w:rsidP="00136399">
      <w:r>
        <w:t xml:space="preserve">Nível: </w:t>
      </w:r>
      <w:proofErr w:type="gramStart"/>
      <w:r>
        <w:t>( )</w:t>
      </w:r>
      <w:proofErr w:type="gramEnd"/>
      <w:r>
        <w:t xml:space="preserve"> Mestrado ( ) Doutorado </w:t>
      </w:r>
    </w:p>
    <w:p w:rsidR="00136399" w:rsidRDefault="00136399" w:rsidP="00136399">
      <w:r>
        <w:t xml:space="preserve">À Comissão de Seleção, </w:t>
      </w:r>
      <w:proofErr w:type="gramStart"/>
      <w:r>
        <w:t>Solicito</w:t>
      </w:r>
      <w:proofErr w:type="gramEnd"/>
      <w:r>
        <w:t xml:space="preserve"> revisão do:</w:t>
      </w:r>
    </w:p>
    <w:p w:rsidR="00136399" w:rsidRDefault="00136399" w:rsidP="00136399">
      <w:proofErr w:type="gramStart"/>
      <w:r>
        <w:t>(</w:t>
      </w:r>
      <w:r w:rsidR="0075075B">
        <w:t xml:space="preserve"> </w:t>
      </w:r>
      <w:r>
        <w:t xml:space="preserve"> </w:t>
      </w:r>
      <w:proofErr w:type="gramEnd"/>
      <w:r w:rsidR="0075075B">
        <w:t xml:space="preserve">   </w:t>
      </w:r>
      <w:r>
        <w:t xml:space="preserve">) resultado da Avaliação dos Documentos </w:t>
      </w:r>
    </w:p>
    <w:p w:rsidR="00B102AF" w:rsidRDefault="00136399" w:rsidP="00136399">
      <w:r>
        <w:t xml:space="preserve">( </w:t>
      </w:r>
      <w:r w:rsidR="0075075B">
        <w:t xml:space="preserve">    </w:t>
      </w:r>
      <w:r>
        <w:t>) resultado da Prova Oral Considerando-se a seguinte exposição de motivos (insira mais linhas se necessário):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75B" w:rsidRDefault="00136399" w:rsidP="0075075B">
      <w:pPr>
        <w:jc w:val="right"/>
      </w:pPr>
      <w:r>
        <w:t>Salvador, ______</w:t>
      </w:r>
      <w:proofErr w:type="spellStart"/>
      <w:r>
        <w:t>de_________________de</w:t>
      </w:r>
      <w:proofErr w:type="spellEnd"/>
      <w:r>
        <w:t xml:space="preserve">_______ </w:t>
      </w:r>
    </w:p>
    <w:p w:rsidR="0075075B" w:rsidRDefault="0075075B" w:rsidP="0075075B">
      <w:pPr>
        <w:jc w:val="right"/>
      </w:pPr>
    </w:p>
    <w:p w:rsidR="0075075B" w:rsidRDefault="00136399" w:rsidP="0075075B">
      <w:pPr>
        <w:jc w:val="right"/>
      </w:pPr>
      <w:r>
        <w:t xml:space="preserve">_____________________________________________________ </w:t>
      </w:r>
    </w:p>
    <w:p w:rsidR="009C6793" w:rsidRDefault="00136399" w:rsidP="0075075B">
      <w:pPr>
        <w:jc w:val="right"/>
      </w:pPr>
      <w:r>
        <w:t xml:space="preserve">ASSINATURA </w:t>
      </w:r>
      <w:proofErr w:type="gramStart"/>
      <w:r>
        <w:t>DO(</w:t>
      </w:r>
      <w:proofErr w:type="gramEnd"/>
      <w:r>
        <w:t xml:space="preserve">A) CANDIDATO(A) </w:t>
      </w:r>
    </w:p>
    <w:p w:rsidR="0075075B" w:rsidRDefault="00136399" w:rsidP="0075075B">
      <w:pPr>
        <w:jc w:val="right"/>
      </w:pPr>
      <w:bookmarkStart w:id="0" w:name="_GoBack"/>
      <w:bookmarkEnd w:id="0"/>
      <w:r>
        <w:t xml:space="preserve">_____________________________________________________ </w:t>
      </w:r>
    </w:p>
    <w:p w:rsidR="0075075B" w:rsidRDefault="00136399" w:rsidP="0075075B">
      <w:pPr>
        <w:jc w:val="right"/>
      </w:pPr>
      <w:r>
        <w:t xml:space="preserve">ASSINATURA </w:t>
      </w:r>
      <w:proofErr w:type="gramStart"/>
      <w:r>
        <w:t>DO(</w:t>
      </w:r>
      <w:proofErr w:type="gramEnd"/>
      <w:r>
        <w:t xml:space="preserve">A) ORIENTADOR(A) </w:t>
      </w:r>
    </w:p>
    <w:p w:rsidR="009C6793" w:rsidRDefault="009C6793" w:rsidP="00136399"/>
    <w:p w:rsidR="0075075B" w:rsidRDefault="00136399" w:rsidP="00136399">
      <w:proofErr w:type="spellStart"/>
      <w:r>
        <w:t>Parecer</w:t>
      </w:r>
      <w:proofErr w:type="spellEnd"/>
      <w:r>
        <w:t xml:space="preserve"> da Comissão de Seleção: ( ) Deferido ( ) Indeferido Justificativa: ________________________</w:t>
      </w:r>
      <w:r w:rsidR="0075075B">
        <w:t>________</w:t>
      </w:r>
      <w:r>
        <w:t>_____________________________________________ ____________</w:t>
      </w:r>
      <w:r w:rsidR="0075075B">
        <w:t>________</w:t>
      </w:r>
      <w:r>
        <w:t>_________________________________________________________ _____________</w:t>
      </w:r>
      <w:r w:rsidR="0075075B">
        <w:t>________</w:t>
      </w:r>
      <w:r>
        <w:t xml:space="preserve">________________________________________________________ </w:t>
      </w:r>
    </w:p>
    <w:p w:rsidR="0075075B" w:rsidRDefault="00136399" w:rsidP="00136399">
      <w:r>
        <w:t>Salvador, ______</w:t>
      </w:r>
      <w:proofErr w:type="spellStart"/>
      <w:r>
        <w:t>de_________________de</w:t>
      </w:r>
      <w:proofErr w:type="spellEnd"/>
      <w:r>
        <w:t xml:space="preserve">_______ </w:t>
      </w:r>
    </w:p>
    <w:p w:rsidR="009C6793" w:rsidRDefault="009C6793" w:rsidP="00136399"/>
    <w:p w:rsidR="0075075B" w:rsidRDefault="00136399" w:rsidP="00136399">
      <w:r>
        <w:t xml:space="preserve">_____________________________________________________ </w:t>
      </w:r>
    </w:p>
    <w:p w:rsidR="00136399" w:rsidRDefault="00136399" w:rsidP="00136399">
      <w:r>
        <w:t>COMISSÃO DE SELEÇÃO</w:t>
      </w:r>
    </w:p>
    <w:p w:rsidR="009C6793" w:rsidRDefault="0075075B" w:rsidP="009C6793">
      <w:pPr>
        <w:jc w:val="both"/>
      </w:pPr>
      <w:r w:rsidRPr="009C6793">
        <w:rPr>
          <w:b/>
        </w:rPr>
        <w:t>INSTRUÇÕES:</w:t>
      </w:r>
      <w:r w:rsidRPr="009C6793">
        <w:t xml:space="preserve"> </w:t>
      </w:r>
      <w:r w:rsidR="009C6793" w:rsidRPr="009C6793">
        <w:t xml:space="preserve">Após a homologação das inscrições, recursos poderão ser interpostos apenas via e-mail (ppgmsinterno@gmail.com), até às 23h59 do dia 20/11/2020. O resultado desse recurso será divulgado até às 23h59 do dia 23/11/2020. </w:t>
      </w:r>
    </w:p>
    <w:p w:rsidR="009C6793" w:rsidRDefault="009C6793" w:rsidP="009C6793">
      <w:pPr>
        <w:jc w:val="both"/>
      </w:pPr>
      <w:r w:rsidRPr="009C6793">
        <w:t xml:space="preserve">Os resultados dos recursos serão divulgados no site do Programa. Os recursos extemporâneos serão prontamente indeferidos.  </w:t>
      </w:r>
    </w:p>
    <w:p w:rsidR="0075075B" w:rsidRPr="009C6793" w:rsidRDefault="009C6793" w:rsidP="009C6793">
      <w:pPr>
        <w:jc w:val="both"/>
      </w:pPr>
      <w:r w:rsidRPr="009C6793">
        <w:t xml:space="preserve">Utilizar </w:t>
      </w:r>
      <w:r w:rsidR="0075075B" w:rsidRPr="009C6793">
        <w:t>este modelo de formulário para recurso em cada fase do processo seletivo e apresentar argumentação lógica e consistente em sua justificativa.</w:t>
      </w:r>
    </w:p>
    <w:sectPr w:rsidR="0075075B" w:rsidRPr="009C6793" w:rsidSect="00B102AF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B1" w:rsidRDefault="00DE70B1" w:rsidP="00D319D9">
      <w:pPr>
        <w:spacing w:after="0" w:line="240" w:lineRule="auto"/>
      </w:pPr>
      <w:r>
        <w:separator/>
      </w:r>
    </w:p>
  </w:endnote>
  <w:endnote w:type="continuationSeparator" w:id="0">
    <w:p w:rsidR="00DE70B1" w:rsidRDefault="00DE70B1" w:rsidP="00D3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B1" w:rsidRDefault="00DE70B1" w:rsidP="00D319D9">
      <w:pPr>
        <w:spacing w:after="0" w:line="240" w:lineRule="auto"/>
      </w:pPr>
      <w:r>
        <w:separator/>
      </w:r>
    </w:p>
  </w:footnote>
  <w:footnote w:type="continuationSeparator" w:id="0">
    <w:p w:rsidR="00DE70B1" w:rsidRDefault="00DE70B1" w:rsidP="00D3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86" w:rsidRPr="00EB0AAA" w:rsidRDefault="00713A86" w:rsidP="00713A86">
    <w:pPr>
      <w:pStyle w:val="Corpodetexto"/>
      <w:tabs>
        <w:tab w:val="left" w:pos="9356"/>
      </w:tabs>
      <w:spacing w:after="0" w:line="240" w:lineRule="auto"/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EB0AAA">
      <w:rPr>
        <w:rFonts w:ascii="Arial" w:hAnsi="Arial" w:cs="Arial"/>
        <w:b/>
        <w:noProof/>
        <w:color w:val="000000" w:themeColor="text1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2BB522" wp14:editId="30D0A57B">
              <wp:simplePos x="0" y="0"/>
              <wp:positionH relativeFrom="column">
                <wp:posOffset>167640</wp:posOffset>
              </wp:positionH>
              <wp:positionV relativeFrom="paragraph">
                <wp:posOffset>-189230</wp:posOffset>
              </wp:positionV>
              <wp:extent cx="5257800" cy="781050"/>
              <wp:effectExtent l="0" t="0" r="0" b="0"/>
              <wp:wrapNone/>
              <wp:docPr id="30" name="Grup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57800" cy="781050"/>
                        <a:chOff x="0" y="0"/>
                        <a:chExt cx="6486525" cy="1143000"/>
                      </a:xfrm>
                    </wpg:grpSpPr>
                    <pic:pic xmlns:pic="http://schemas.openxmlformats.org/drawingml/2006/picture">
                      <pic:nvPicPr>
                        <pic:cNvPr id="31" name="Imagem 31" descr="Resultado de imagem para UFB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Imagem 32" descr="Resultado de imagem para FACULDADE DE MEDICINA UFBA BRASA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6875" y="76200"/>
                          <a:ext cx="1009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E5913" id="Grupo 30" o:spid="_x0000_s1026" style="position:absolute;margin-left:13.2pt;margin-top:-14.9pt;width:414pt;height:61.5pt;z-index:-251657216" coordsize="64865,11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7" type="#_x0000_t75" alt="Resultado de imagem para UFBA" style="position:absolute;width:7239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+czEAAAA2wAAAA8AAABkcnMvZG93bnJldi54bWxEj0GLwjAUhO8L/ofwBC+LprqwSDWKCKII&#10;BVd78Phsnm21eSlN1Lq/3iwseBxm5htmOm9NJe7UuNKyguEgAkGcWV1yriA9rPpjEM4ja6wsk4In&#10;OZjPOh9TjLV98A/d9z4XAcIuRgWF93UspcsKMugGtiYO3tk2Bn2QTS51g48AN5UcRdG3NFhyWCiw&#10;pmVB2XV/MwpWif59JqPkuI4u2efu5NNtdUuV6nXbxQSEp9a/w//tjVbwNYS/L+EHyN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n+czEAAAA2wAAAA8AAAAAAAAAAAAAAAAA&#10;nwIAAGRycy9kb3ducmV2LnhtbFBLBQYAAAAABAAEAPcAAACQAwAAAAA=&#10;">
                <v:imagedata r:id="rId3" o:title="Resultado de imagem para UFBA"/>
                <v:path arrowok="t"/>
              </v:shape>
              <v:shape id="Imagem 32" o:spid="_x0000_s1028" type="#_x0000_t75" alt="Resultado de imagem para FACULDADE DE MEDICINA UFBA BRASAO" style="position:absolute;left:54768;top:762;width:10097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FH/DAAAA2wAAAA8AAABkcnMvZG93bnJldi54bWxEj1FrwkAQhN8L/odjBd+aixFajTlFBMH6&#10;Uoz+gDW3JsHcXpq7Jum/9wqFPg6z881Oth1NI3rqXG1ZwTyKQRAXVtdcKrheDq9LEM4ja2wsk4If&#10;crDdTF4yTLUd+Ex97ksRIOxSVFB536ZSuqIigy6yLXHw7rYz6IPsSqk7HALcNDKJ4zdpsObQUGFL&#10;+4qKR/5twhvnfW2Sx7H4OPn3xHx90uG2IqVm03G3BuFp9P/Hf+mjVrBI4HdLAID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8Uf8MAAADbAAAADwAAAAAAAAAAAAAAAACf&#10;AgAAZHJzL2Rvd25yZXYueG1sUEsFBgAAAAAEAAQA9wAAAI8DAAAAAA==&#10;">
                <v:imagedata r:id="rId4" o:title="Resultado de imagem para FACULDADE DE MEDICINA UFBA BRASAO"/>
                <v:path arrowok="t"/>
              </v:shape>
            </v:group>
          </w:pict>
        </mc:Fallback>
      </mc:AlternateContent>
    </w:r>
    <w:r w:rsidRPr="00EB0AAA">
      <w:rPr>
        <w:rFonts w:ascii="Arial" w:hAnsi="Arial" w:cs="Arial"/>
        <w:b/>
        <w:color w:val="000000" w:themeColor="text1"/>
        <w:sz w:val="18"/>
        <w:szCs w:val="18"/>
      </w:rPr>
      <w:t>UNIVERSIDADE FEDERAL DA BAHIA</w:t>
    </w:r>
  </w:p>
  <w:p w:rsidR="00713A86" w:rsidRPr="00EB0AAA" w:rsidRDefault="00713A86" w:rsidP="00713A86">
    <w:pPr>
      <w:pStyle w:val="Corpodetexto"/>
      <w:tabs>
        <w:tab w:val="left" w:pos="9356"/>
      </w:tabs>
      <w:spacing w:after="0" w:line="240" w:lineRule="auto"/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EB0AAA">
      <w:rPr>
        <w:rFonts w:ascii="Arial" w:hAnsi="Arial" w:cs="Arial"/>
        <w:b/>
        <w:color w:val="000000" w:themeColor="text1"/>
        <w:sz w:val="18"/>
        <w:szCs w:val="18"/>
      </w:rPr>
      <w:t>FACULDADE DE MEDICINA DA BAHIA</w:t>
    </w:r>
  </w:p>
  <w:p w:rsidR="00713A86" w:rsidRDefault="00713A86" w:rsidP="00713A86">
    <w:pPr>
      <w:pStyle w:val="Corpodetexto"/>
      <w:tabs>
        <w:tab w:val="left" w:pos="9356"/>
      </w:tabs>
      <w:spacing w:after="0" w:line="240" w:lineRule="auto"/>
      <w:jc w:val="center"/>
    </w:pPr>
    <w:r w:rsidRPr="00EB0AAA">
      <w:rPr>
        <w:rFonts w:ascii="Arial" w:hAnsi="Arial" w:cs="Arial"/>
        <w:b/>
        <w:color w:val="000000" w:themeColor="text1"/>
        <w:sz w:val="18"/>
        <w:szCs w:val="18"/>
      </w:rPr>
      <w:t>PROGRAMA DE PÓS-GRADUAÇÃO EM MEDICINA E SAÚDE</w:t>
    </w:r>
  </w:p>
  <w:p w:rsidR="00D319D9" w:rsidRDefault="00D31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D9"/>
    <w:rsid w:val="00016CE0"/>
    <w:rsid w:val="0003796B"/>
    <w:rsid w:val="000558AB"/>
    <w:rsid w:val="00134C74"/>
    <w:rsid w:val="00136399"/>
    <w:rsid w:val="00165C15"/>
    <w:rsid w:val="001A4166"/>
    <w:rsid w:val="001D4D26"/>
    <w:rsid w:val="001F720F"/>
    <w:rsid w:val="00200147"/>
    <w:rsid w:val="00237BAF"/>
    <w:rsid w:val="00244688"/>
    <w:rsid w:val="002516EA"/>
    <w:rsid w:val="0025632C"/>
    <w:rsid w:val="002C68E3"/>
    <w:rsid w:val="002E6F01"/>
    <w:rsid w:val="0034582E"/>
    <w:rsid w:val="003735BE"/>
    <w:rsid w:val="00384646"/>
    <w:rsid w:val="00400383"/>
    <w:rsid w:val="00456AD4"/>
    <w:rsid w:val="004A50F2"/>
    <w:rsid w:val="004C0D7D"/>
    <w:rsid w:val="004D75E9"/>
    <w:rsid w:val="005F5D4A"/>
    <w:rsid w:val="0065412F"/>
    <w:rsid w:val="006A6D41"/>
    <w:rsid w:val="006E4564"/>
    <w:rsid w:val="00713A86"/>
    <w:rsid w:val="0075075B"/>
    <w:rsid w:val="007D7DC5"/>
    <w:rsid w:val="008324D4"/>
    <w:rsid w:val="00853C4F"/>
    <w:rsid w:val="008818EA"/>
    <w:rsid w:val="008A4F99"/>
    <w:rsid w:val="008A5418"/>
    <w:rsid w:val="008A5B4B"/>
    <w:rsid w:val="008B599B"/>
    <w:rsid w:val="008E2948"/>
    <w:rsid w:val="008E6049"/>
    <w:rsid w:val="0091263B"/>
    <w:rsid w:val="0092362E"/>
    <w:rsid w:val="00946D44"/>
    <w:rsid w:val="009519B0"/>
    <w:rsid w:val="00982500"/>
    <w:rsid w:val="009C6793"/>
    <w:rsid w:val="009D3281"/>
    <w:rsid w:val="009F66E3"/>
    <w:rsid w:val="00A36CB0"/>
    <w:rsid w:val="00A61318"/>
    <w:rsid w:val="00A84E38"/>
    <w:rsid w:val="00AF6360"/>
    <w:rsid w:val="00AF6CBF"/>
    <w:rsid w:val="00B102AF"/>
    <w:rsid w:val="00B11A4D"/>
    <w:rsid w:val="00B34DF5"/>
    <w:rsid w:val="00B6268A"/>
    <w:rsid w:val="00BD4FBC"/>
    <w:rsid w:val="00C714CE"/>
    <w:rsid w:val="00C72402"/>
    <w:rsid w:val="00C8478E"/>
    <w:rsid w:val="00C90234"/>
    <w:rsid w:val="00CB0199"/>
    <w:rsid w:val="00CD625B"/>
    <w:rsid w:val="00D0410A"/>
    <w:rsid w:val="00D319D9"/>
    <w:rsid w:val="00D84CA3"/>
    <w:rsid w:val="00DA0488"/>
    <w:rsid w:val="00DE70B1"/>
    <w:rsid w:val="00E37954"/>
    <w:rsid w:val="00E6709D"/>
    <w:rsid w:val="00EA6FCE"/>
    <w:rsid w:val="00ED3C78"/>
    <w:rsid w:val="00EF1DB5"/>
    <w:rsid w:val="00F15B20"/>
    <w:rsid w:val="00F61901"/>
    <w:rsid w:val="00F6538C"/>
    <w:rsid w:val="00F6784F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AB91-6E8E-46A6-9A51-291269E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9D9"/>
  </w:style>
  <w:style w:type="paragraph" w:styleId="Rodap">
    <w:name w:val="footer"/>
    <w:basedOn w:val="Normal"/>
    <w:link w:val="RodapChar"/>
    <w:uiPriority w:val="99"/>
    <w:unhideWhenUsed/>
    <w:rsid w:val="00D31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9D9"/>
  </w:style>
  <w:style w:type="paragraph" w:styleId="Corpodetexto">
    <w:name w:val="Body Text"/>
    <w:basedOn w:val="Normal"/>
    <w:link w:val="CorpodetextoChar"/>
    <w:uiPriority w:val="99"/>
    <w:unhideWhenUsed/>
    <w:rsid w:val="00D319D9"/>
    <w:pPr>
      <w:widowControl w:val="0"/>
      <w:suppressAutoHyphens/>
      <w:overflowPunct w:val="0"/>
      <w:adjustRightInd w:val="0"/>
      <w:spacing w:after="120" w:line="275" w:lineRule="atLeast"/>
    </w:pPr>
    <w:rPr>
      <w:rFonts w:ascii="Calibri" w:eastAsia="Times New Roman" w:hAnsi="Calibri" w:cs="Calibri"/>
      <w:kern w:val="1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319D9"/>
    <w:rPr>
      <w:rFonts w:ascii="Calibri" w:eastAsia="Times New Roman" w:hAnsi="Calibri" w:cs="Calibri"/>
      <w:kern w:val="1"/>
      <w:lang w:eastAsia="pt-BR"/>
    </w:rPr>
  </w:style>
  <w:style w:type="table" w:styleId="Tabelacomgrade">
    <w:name w:val="Table Grid"/>
    <w:basedOn w:val="Tabelanormal"/>
    <w:uiPriority w:val="39"/>
    <w:rsid w:val="00D3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50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capsad</cp:lastModifiedBy>
  <cp:revision>3</cp:revision>
  <dcterms:created xsi:type="dcterms:W3CDTF">2020-11-19T21:01:00Z</dcterms:created>
  <dcterms:modified xsi:type="dcterms:W3CDTF">2020-11-19T22:31:00Z</dcterms:modified>
</cp:coreProperties>
</file>